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98372" w14:textId="6DDD851B" w:rsidR="0016217F" w:rsidRPr="00492DC8" w:rsidRDefault="00BD333B" w:rsidP="00BD333B">
      <w:pPr>
        <w:rPr>
          <w:lang w:val="hr-HR"/>
        </w:rPr>
      </w:pPr>
      <w:r>
        <w:rPr>
          <w:rFonts w:ascii="Calibri" w:hAnsi="Calibri"/>
          <w:b/>
          <w:noProof/>
          <w:sz w:val="48"/>
          <w:szCs w:val="48"/>
          <w:lang w:val="hr-HR"/>
        </w:rPr>
        <w:drawing>
          <wp:anchor distT="0" distB="0" distL="114300" distR="114300" simplePos="0" relativeHeight="251678720" behindDoc="0" locked="0" layoutInCell="1" allowOverlap="1" wp14:anchorId="45D4ABE0" wp14:editId="05E23ACA">
            <wp:simplePos x="0" y="0"/>
            <wp:positionH relativeFrom="column">
              <wp:posOffset>4591050</wp:posOffset>
            </wp:positionH>
            <wp:positionV relativeFrom="paragraph">
              <wp:posOffset>-304800</wp:posOffset>
            </wp:positionV>
            <wp:extent cx="1391411" cy="790575"/>
            <wp:effectExtent l="0" t="0" r="0" b="0"/>
            <wp:wrapNone/>
            <wp:docPr id="1" name="Picture 1" descr="K:\kozos\RUNNINGPROJECTS\START2ACT\Implementation\WP6\03_Partner logos\EIHP\EIH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ozos\RUNNINGPROJECTS\START2ACT\Implementation\WP6\03_Partner logos\EIHP\EIHP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1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636" w:rsidRPr="00492DC8">
        <w:rPr>
          <w:noProof/>
          <w:lang w:val="hr-HR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C62FF5" wp14:editId="4F2A3680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48880" cy="568960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769F5" id="Rectangle 9" o:spid="_x0000_s1026" style="position:absolute;margin-left:543.2pt;margin-top:-1in;width:594.4pt;height:44.8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" fillcolor="black [3213]" stroked="f" strokeweight="1pt">
                <w10:wrap anchorx="page"/>
              </v:rect>
            </w:pict>
          </mc:Fallback>
        </mc:AlternateContent>
      </w:r>
      <w:r w:rsidR="00C73636" w:rsidRPr="00492DC8">
        <w:rPr>
          <w:smallCaps/>
          <w:noProof/>
          <w:sz w:val="28"/>
          <w:szCs w:val="28"/>
          <w:lang w:val="hr-HR" w:eastAsia="en-GB"/>
        </w:rPr>
        <w:drawing>
          <wp:anchor distT="0" distB="0" distL="114300" distR="114300" simplePos="0" relativeHeight="251670016" behindDoc="0" locked="0" layoutInCell="1" allowOverlap="1" wp14:anchorId="24A26733" wp14:editId="055DD48A">
            <wp:simplePos x="0" y="0"/>
            <wp:positionH relativeFrom="margin">
              <wp:posOffset>-497840</wp:posOffset>
            </wp:positionH>
            <wp:positionV relativeFrom="paragraph">
              <wp:posOffset>-751840</wp:posOffset>
            </wp:positionV>
            <wp:extent cx="660400" cy="660400"/>
            <wp:effectExtent l="0" t="0" r="6350" b="6350"/>
            <wp:wrapNone/>
            <wp:docPr id="10" name="Picture 10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212" w:rsidRPr="00492DC8">
        <w:rPr>
          <w:noProof/>
          <w:lang w:val="hr-HR" w:eastAsia="en-GB"/>
        </w:rPr>
        <w:t>Preliminarna</w:t>
      </w:r>
      <w:r w:rsidR="00D65212" w:rsidRPr="00492DC8">
        <w:rPr>
          <w:lang w:val="hr-HR"/>
        </w:rPr>
        <w:t xml:space="preserve"> kontrolna lista</w:t>
      </w:r>
    </w:p>
    <w:p w14:paraId="75E8816F" w14:textId="0F6711CE" w:rsidR="00763348" w:rsidRPr="00492DC8" w:rsidRDefault="00763348" w:rsidP="00763348">
      <w:pPr>
        <w:rPr>
          <w:lang w:val="hr-HR"/>
        </w:rPr>
      </w:pPr>
    </w:p>
    <w:p w14:paraId="0B7B01CF" w14:textId="15A8FB1F" w:rsidR="00763348" w:rsidRPr="00492DC8" w:rsidRDefault="00D65212" w:rsidP="00763348">
      <w:pPr>
        <w:rPr>
          <w:lang w:val="hr-HR"/>
        </w:rPr>
      </w:pPr>
      <w:r w:rsidRPr="00492DC8">
        <w:rPr>
          <w:lang w:val="hr-HR"/>
        </w:rPr>
        <w:t>Datum preliminarnog energetskog pregleda</w:t>
      </w:r>
      <w:r w:rsidR="00763348" w:rsidRPr="00492DC8">
        <w:rPr>
          <w:lang w:val="hr-HR"/>
        </w:rPr>
        <w:t>: _____________</w:t>
      </w:r>
    </w:p>
    <w:p w14:paraId="73BA6BD1" w14:textId="775AC979" w:rsidR="00763348" w:rsidRPr="00492DC8" w:rsidRDefault="00D65212" w:rsidP="00763348">
      <w:pPr>
        <w:rPr>
          <w:lang w:val="hr-HR"/>
        </w:rPr>
      </w:pPr>
      <w:r w:rsidRPr="00492DC8">
        <w:rPr>
          <w:lang w:val="hr-HR"/>
        </w:rPr>
        <w:t>Preliminarni pregled je napravio</w:t>
      </w:r>
      <w:r w:rsidR="00763348" w:rsidRPr="00492DC8">
        <w:rPr>
          <w:lang w:val="hr-HR"/>
        </w:rPr>
        <w:t>: ______________</w:t>
      </w:r>
    </w:p>
    <w:p w14:paraId="182D902A" w14:textId="77777777" w:rsidR="009734D9" w:rsidRPr="00492DC8" w:rsidRDefault="009734D9" w:rsidP="00763348">
      <w:pPr>
        <w:rPr>
          <w:lang w:val="hr-HR"/>
        </w:rPr>
      </w:pPr>
    </w:p>
    <w:tbl>
      <w:tblPr>
        <w:tblpPr w:leftFromText="180" w:rightFromText="180" w:vertAnchor="text" w:horzAnchor="margin" w:tblpXSpec="center" w:tblpY="177"/>
        <w:tblW w:w="95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60"/>
        <w:gridCol w:w="1312"/>
        <w:gridCol w:w="1472"/>
      </w:tblGrid>
      <w:tr w:rsidR="00FE12F5" w:rsidRPr="00492DC8" w14:paraId="762A4A4D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46DC0" w14:textId="0890AE2B" w:rsidR="00FE12F5" w:rsidRPr="00492DC8" w:rsidRDefault="00FE12F5" w:rsidP="00FE12F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 w:rsidRPr="00492DC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hr-HR" w:eastAsia="en-GB"/>
              </w:rPr>
              <w:t>Grijanje / hlađenje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6BED8" w14:textId="2579E5AE" w:rsidR="00FE12F5" w:rsidRPr="00492DC8" w:rsidRDefault="00FE12F5" w:rsidP="00FE12F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hr-HR" w:eastAsia="en-GB"/>
              </w:rPr>
              <w:t>Provjereno</w:t>
            </w:r>
            <w:r w:rsidRPr="00492DC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hr-HR" w:eastAsia="en-GB"/>
              </w:rPr>
              <w:t xml:space="preserve"> </w:t>
            </w:r>
            <w:r w:rsidRPr="00492DC8">
              <w:rPr>
                <w:rFonts w:ascii="Segoe UI Symbol" w:eastAsia="Calibri" w:hAnsi="Segoe UI Symbol" w:cs="Segoe UI Symbol"/>
                <w:b/>
                <w:bCs/>
                <w:color w:val="FFFFFF"/>
                <w:kern w:val="24"/>
                <w:sz w:val="24"/>
                <w:szCs w:val="24"/>
                <w:lang w:val="hr-HR" w:eastAsia="en-GB"/>
              </w:rPr>
              <w:t>✓</w:t>
            </w: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42E1F" w14:textId="11A0F085" w:rsidR="00FE12F5" w:rsidRPr="00FE12F5" w:rsidRDefault="00FE12F5" w:rsidP="00FE12F5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hr-HR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hr-HR" w:eastAsia="en-GB"/>
              </w:rPr>
              <w:t>Jesu li potrebne nove radnje</w:t>
            </w:r>
            <w:r w:rsidRPr="00492DC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hr-HR" w:eastAsia="en-GB"/>
              </w:rPr>
              <w:t>?</w:t>
            </w:r>
          </w:p>
        </w:tc>
      </w:tr>
      <w:tr w:rsidR="00763348" w:rsidRPr="00492DC8" w14:paraId="0CB42B8B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173AB" w14:textId="6756A830" w:rsidR="00763348" w:rsidRPr="00492DC8" w:rsidRDefault="00BC688A" w:rsidP="006B62E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  <w:t xml:space="preserve">Postoje li prigovori od strane zaposlenika vezani uz temperaturu u uredskim prostorima?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D6F225" w14:textId="4308D1F4" w:rsidR="00763348" w:rsidRPr="00492DC8" w:rsidRDefault="00763348" w:rsidP="006B62EC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3EA5" w14:textId="77777777" w:rsidR="00763348" w:rsidRPr="00492DC8" w:rsidRDefault="00763348" w:rsidP="006B62EC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 w:rsidRPr="00492DC8"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  <w:t> </w:t>
            </w:r>
          </w:p>
        </w:tc>
      </w:tr>
      <w:tr w:rsidR="00763348" w:rsidRPr="00492DC8" w14:paraId="142F8ED9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720AD" w14:textId="69E10E02" w:rsidR="00763348" w:rsidRPr="00492DC8" w:rsidRDefault="00F4040F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  <w:r>
              <w:rPr>
                <w:lang w:val="hr-HR"/>
              </w:rPr>
              <w:t xml:space="preserve">Jesu li sustav grijanja/bojleri/split sustavi servisirani u zadnjih 12 mjeseci?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543CB5" w14:textId="446B5C33" w:rsidR="00763348" w:rsidRPr="00492DC8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9F52C" w14:textId="79C3B594" w:rsidR="00763348" w:rsidRPr="00492DC8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 w:rsidRPr="00492DC8"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  <w:t> </w:t>
            </w:r>
          </w:p>
        </w:tc>
      </w:tr>
      <w:tr w:rsidR="00763348" w:rsidRPr="00492DC8" w14:paraId="500CCCB9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7EA07" w14:textId="731338E2" w:rsidR="00763348" w:rsidRPr="00492DC8" w:rsidRDefault="00F4040F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>
              <w:rPr>
                <w:lang w:val="hr-HR"/>
              </w:rPr>
              <w:t xml:space="preserve">Koriste li se prijenosne grijalice/ventilatori u uredima?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7BE773" w14:textId="65BCF335" w:rsidR="00763348" w:rsidRPr="00492DC8" w:rsidRDefault="00763348" w:rsidP="00763348">
            <w:pPr>
              <w:tabs>
                <w:tab w:val="left" w:pos="3094"/>
              </w:tabs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AE62A" w14:textId="75CA3FE4" w:rsidR="00763348" w:rsidRPr="00492DC8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 w:rsidRPr="00492DC8"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  <w:t> </w:t>
            </w:r>
          </w:p>
        </w:tc>
      </w:tr>
      <w:tr w:rsidR="00763348" w:rsidRPr="00492DC8" w14:paraId="1FE33878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16AB9A" w14:textId="53AADCFC" w:rsidR="00763348" w:rsidRPr="00492DC8" w:rsidRDefault="00501FA4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>
              <w:rPr>
                <w:lang w:val="hr-HR"/>
              </w:rPr>
              <w:t xml:space="preserve">Koriste li se sustavi grijanja i hlađenja u istom prostoru?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2CD253" w14:textId="1A81E319" w:rsidR="00763348" w:rsidRPr="00492DC8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D9D95" w14:textId="2D09DB4D" w:rsidR="00763348" w:rsidRPr="00492DC8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 w:rsidRPr="00492DC8"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  <w:t> </w:t>
            </w:r>
          </w:p>
        </w:tc>
      </w:tr>
      <w:tr w:rsidR="00763348" w:rsidRPr="00492DC8" w14:paraId="29E79C9F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FA172D" w14:textId="7AE61C4C" w:rsidR="00763348" w:rsidRPr="00492DC8" w:rsidRDefault="00C25E0A" w:rsidP="001D7BD7">
            <w:pPr>
              <w:spacing w:after="0" w:line="256" w:lineRule="auto"/>
              <w:rPr>
                <w:lang w:val="hr-HR"/>
              </w:rPr>
            </w:pPr>
            <w:r>
              <w:rPr>
                <w:lang w:val="hr-HR"/>
              </w:rPr>
              <w:t>Ukoliko j</w:t>
            </w:r>
            <w:r w:rsidR="001D7BD7">
              <w:rPr>
                <w:lang w:val="hr-HR"/>
              </w:rPr>
              <w:t xml:space="preserve">e dostupna topla voda, troši li se uzalud (kapanje vode na pipama ili primjerice u pisoaru)?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ED5293" w14:textId="1F21D280" w:rsidR="00763348" w:rsidRPr="00492DC8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5AA6B" w14:textId="46D94F0C" w:rsidR="00763348" w:rsidRPr="00492DC8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 w:rsidRPr="00492DC8"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  <w:t> </w:t>
            </w:r>
          </w:p>
        </w:tc>
      </w:tr>
      <w:tr w:rsidR="00763348" w:rsidRPr="00492DC8" w14:paraId="6454DF99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7039C2" w14:textId="78E54AEC" w:rsidR="00763348" w:rsidRPr="00492DC8" w:rsidRDefault="001D7BD7" w:rsidP="00763348">
            <w:pPr>
              <w:spacing w:after="0" w:line="256" w:lineRule="auto"/>
              <w:rPr>
                <w:lang w:val="hr-HR"/>
              </w:rPr>
            </w:pPr>
            <w:r>
              <w:rPr>
                <w:lang w:val="hr-HR"/>
              </w:rPr>
              <w:t xml:space="preserve">Imaju li sve prostorije iste potrebe za grijanjem i hlađenjem?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31CD43" w14:textId="6AF1A6BB" w:rsidR="00763348" w:rsidRPr="00492DC8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C256F" w14:textId="2F7E67E4" w:rsidR="00763348" w:rsidRPr="00492DC8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</w:p>
        </w:tc>
      </w:tr>
      <w:tr w:rsidR="00763348" w:rsidRPr="00492DC8" w14:paraId="4A650ED2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12ED57" w14:textId="6FF10466" w:rsidR="00763348" w:rsidRPr="00492DC8" w:rsidRDefault="00003B03" w:rsidP="00763348">
            <w:pPr>
              <w:spacing w:after="0" w:line="256" w:lineRule="auto"/>
              <w:rPr>
                <w:lang w:val="hr-HR"/>
              </w:rPr>
            </w:pPr>
            <w:r>
              <w:rPr>
                <w:lang w:val="hr-HR"/>
              </w:rPr>
              <w:t>Da li termostati rade i jesu li postavke temperature ispravno regulirane?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C7F8B8" w14:textId="2809918D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9D8E33" w14:textId="7C9C8B77" w:rsidR="00763348" w:rsidRPr="00492DC8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</w:p>
        </w:tc>
      </w:tr>
      <w:tr w:rsidR="00763348" w:rsidRPr="00492DC8" w14:paraId="40398107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F67564" w14:textId="492E32DC" w:rsidR="00763348" w:rsidRPr="00492DC8" w:rsidRDefault="007452E5" w:rsidP="00763348">
            <w:pPr>
              <w:spacing w:after="0" w:line="256" w:lineRule="auto"/>
              <w:rPr>
                <w:lang w:val="hr-HR"/>
              </w:rPr>
            </w:pPr>
            <w:r>
              <w:rPr>
                <w:lang w:val="hr-HR"/>
              </w:rPr>
              <w:t xml:space="preserve">Jesu li ispravno određene vremenske postavke paljenja i gađenja sustava grijanja i hlađenja?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7AE26E" w14:textId="56C74AFC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4D8023" w14:textId="06D47E22" w:rsidR="00763348" w:rsidRPr="00492DC8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</w:p>
        </w:tc>
      </w:tr>
      <w:tr w:rsidR="00763348" w:rsidRPr="00492DC8" w14:paraId="7E12D1E1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7B9DD" w14:textId="28F557A1" w:rsidR="00763348" w:rsidRPr="00492DC8" w:rsidRDefault="007452E5" w:rsidP="00763348">
            <w:pPr>
              <w:spacing w:after="0" w:line="256" w:lineRule="auto"/>
              <w:rPr>
                <w:lang w:val="hr-HR"/>
              </w:rPr>
            </w:pPr>
            <w:r>
              <w:rPr>
                <w:lang w:val="hr-HR"/>
              </w:rPr>
              <w:t>Jesu li ispravno određene ostale postavke upravljanja sustava grijanja i hlađenja?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EBC6C7" w14:textId="765E3497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35B2A2" w14:textId="57DE15DF" w:rsidR="00763348" w:rsidRPr="00492DC8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</w:p>
        </w:tc>
      </w:tr>
      <w:tr w:rsidR="00763348" w:rsidRPr="00492DC8" w14:paraId="59E5A6B9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580AA5" w14:textId="39EB8CB6" w:rsidR="00763348" w:rsidRPr="00492DC8" w:rsidRDefault="001A0327" w:rsidP="00763348">
            <w:pPr>
              <w:spacing w:after="0" w:line="256" w:lineRule="auto"/>
              <w:rPr>
                <w:lang w:val="hr-HR"/>
              </w:rPr>
            </w:pPr>
            <w:r>
              <w:rPr>
                <w:lang w:val="hr-HR"/>
              </w:rPr>
              <w:t xml:space="preserve">Postoje li fizičke prepreke ispred radijatora, jedinica za grijanje i hlađenje?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9D40DF" w14:textId="77777777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CE7831" w14:textId="5FC21587" w:rsidR="00763348" w:rsidRPr="00492DC8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</w:p>
        </w:tc>
      </w:tr>
      <w:tr w:rsidR="00763348" w:rsidRPr="00492DC8" w14:paraId="4F1F1ED3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18F4A6" w14:textId="099A72C8" w:rsidR="00763348" w:rsidRPr="00492DC8" w:rsidRDefault="001A0327" w:rsidP="00763348">
            <w:pPr>
              <w:spacing w:after="0" w:line="256" w:lineRule="auto"/>
              <w:rPr>
                <w:lang w:val="hr-HR"/>
              </w:rPr>
            </w:pPr>
            <w:r>
              <w:rPr>
                <w:lang w:val="hr-HR"/>
              </w:rPr>
              <w:t xml:space="preserve">Kako se reguliraju odsisni ventilatori (npr. u sanitarnim čvorovima)?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6E3A54" w14:textId="77777777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C080EF" w14:textId="59512954" w:rsidR="00763348" w:rsidRPr="00492DC8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</w:p>
        </w:tc>
      </w:tr>
      <w:tr w:rsidR="00763348" w:rsidRPr="00492DC8" w14:paraId="43DB4E4B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0AAD8F" w14:textId="47ECCA2B" w:rsidR="00763348" w:rsidRPr="00492DC8" w:rsidRDefault="001A0327" w:rsidP="00763348">
            <w:pPr>
              <w:spacing w:after="0" w:line="256" w:lineRule="auto"/>
              <w:rPr>
                <w:lang w:val="hr-HR"/>
              </w:rPr>
            </w:pPr>
            <w:r>
              <w:rPr>
                <w:lang w:val="hr-HR"/>
              </w:rPr>
              <w:t xml:space="preserve">Jesu li prozori i vrata otvoreni dok radi sustav grijanja i hlađenja?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6C4C44" w14:textId="2082E9D4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B69768" w14:textId="191C5AF5" w:rsidR="00763348" w:rsidRPr="00492DC8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</w:p>
        </w:tc>
      </w:tr>
      <w:tr w:rsidR="00763348" w:rsidRPr="00492DC8" w14:paraId="2CD19C9F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576119" w14:textId="0507A349" w:rsidR="00763348" w:rsidRPr="00492DC8" w:rsidRDefault="001A0327" w:rsidP="00763348">
            <w:pPr>
              <w:spacing w:after="0" w:line="256" w:lineRule="auto"/>
              <w:rPr>
                <w:lang w:val="hr-HR"/>
              </w:rPr>
            </w:pPr>
            <w:r>
              <w:rPr>
                <w:lang w:val="hr-HR"/>
              </w:rPr>
              <w:t xml:space="preserve">Dolazi li negdje propuh kroz prozore i vrata?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6A42A5" w14:textId="2D0E085C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8B6C97" w14:textId="62D2D71E" w:rsidR="00763348" w:rsidRPr="00492DC8" w:rsidRDefault="00763348" w:rsidP="007633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</w:p>
        </w:tc>
      </w:tr>
      <w:tr w:rsidR="00763348" w:rsidRPr="00492DC8" w14:paraId="535DA891" w14:textId="77777777" w:rsidTr="00FE12F5">
        <w:trPr>
          <w:trHeight w:val="892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vAlign w:val="center"/>
          </w:tcPr>
          <w:p w14:paraId="00724958" w14:textId="32B718F2" w:rsidR="00763348" w:rsidRPr="00492DC8" w:rsidRDefault="004040D5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 w:rsidRPr="00492DC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hr-HR" w:eastAsia="en-GB"/>
              </w:rPr>
              <w:t>Rasvjeta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vAlign w:val="center"/>
          </w:tcPr>
          <w:p w14:paraId="7DF9D683" w14:textId="013E5767" w:rsidR="00763348" w:rsidRPr="00492DC8" w:rsidRDefault="00FE12F5" w:rsidP="0076334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hr-HR" w:eastAsia="en-GB"/>
              </w:rPr>
              <w:t>Provjereno</w:t>
            </w:r>
            <w:r w:rsidRPr="00492DC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hr-HR" w:eastAsia="en-GB"/>
              </w:rPr>
              <w:t xml:space="preserve"> </w:t>
            </w:r>
            <w:r w:rsidR="00763348" w:rsidRPr="00492DC8">
              <w:rPr>
                <w:rFonts w:ascii="Segoe UI Symbol" w:eastAsia="Calibri" w:hAnsi="Segoe UI Symbol" w:cs="Segoe UI Symbol"/>
                <w:b/>
                <w:bCs/>
                <w:color w:val="FFFFFF"/>
                <w:kern w:val="24"/>
                <w:sz w:val="24"/>
                <w:szCs w:val="24"/>
                <w:lang w:val="hr-HR" w:eastAsia="en-GB"/>
              </w:rPr>
              <w:t>✓</w:t>
            </w: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vAlign w:val="center"/>
          </w:tcPr>
          <w:p w14:paraId="74A75B12" w14:textId="34377351" w:rsidR="00763348" w:rsidRPr="00492DC8" w:rsidRDefault="000F6F81" w:rsidP="0076334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hr-HR" w:eastAsia="en-GB"/>
              </w:rPr>
              <w:t>Jesu li potrebne nove radnje</w:t>
            </w:r>
            <w:r w:rsidR="00763348" w:rsidRPr="00492DC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hr-HR" w:eastAsia="en-GB"/>
              </w:rPr>
              <w:t>?</w:t>
            </w:r>
          </w:p>
        </w:tc>
      </w:tr>
      <w:tr w:rsidR="00763348" w:rsidRPr="00492DC8" w14:paraId="52FCE0B5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189339" w14:textId="352261AD" w:rsidR="00763348" w:rsidRPr="00492DC8" w:rsidRDefault="00FE12F5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>
              <w:rPr>
                <w:lang w:val="hr-HR"/>
              </w:rPr>
              <w:t xml:space="preserve">Jesu li svi prekidači isključeni (ukoliko ima dovoljno dnevnog svjetla ili se soba ne koristi)?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159A12" w14:textId="6A2069DC" w:rsidR="00763348" w:rsidRPr="00492DC8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4910A" w14:textId="6C9C5278" w:rsidR="00763348" w:rsidRPr="00492DC8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 w:rsidRPr="00492DC8"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  <w:t> </w:t>
            </w:r>
          </w:p>
        </w:tc>
      </w:tr>
      <w:tr w:rsidR="00763348" w:rsidRPr="00492DC8" w14:paraId="1846162E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4562CF" w14:textId="1B32BC69" w:rsidR="00763348" w:rsidRPr="00492DC8" w:rsidRDefault="003628CF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>
              <w:rPr>
                <w:lang w:val="hr-HR"/>
              </w:rPr>
              <w:lastRenderedPageBreak/>
              <w:t xml:space="preserve">Koriste li se još uvijek stare fluorescentne cijevi?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A9FDC5" w14:textId="2C03059F" w:rsidR="00763348" w:rsidRPr="00492DC8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94483" w14:textId="07578364" w:rsidR="00763348" w:rsidRPr="00492DC8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 w:rsidRPr="00492DC8"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  <w:t> </w:t>
            </w:r>
          </w:p>
        </w:tc>
      </w:tr>
      <w:tr w:rsidR="00763348" w:rsidRPr="00492DC8" w14:paraId="3D50925F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CDAC37" w14:textId="1FA7B137" w:rsidR="00763348" w:rsidRPr="00492DC8" w:rsidRDefault="003628CF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>
              <w:rPr>
                <w:lang w:val="hr-HR"/>
              </w:rPr>
              <w:t xml:space="preserve">Jesu li sve svjetiljke očišćene?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CE846B" w14:textId="07588A1B" w:rsidR="00763348" w:rsidRPr="00492DC8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AC626" w14:textId="2F371302" w:rsidR="00763348" w:rsidRPr="00492DC8" w:rsidRDefault="00763348" w:rsidP="00763348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hr-HR" w:eastAsia="en-GB"/>
              </w:rPr>
            </w:pPr>
            <w:r w:rsidRPr="00492DC8"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  <w:t> </w:t>
            </w:r>
          </w:p>
        </w:tc>
      </w:tr>
      <w:tr w:rsidR="00763348" w:rsidRPr="00492DC8" w14:paraId="2129FDE3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0C15EF" w14:textId="317B7FF1" w:rsidR="00763348" w:rsidRPr="00492DC8" w:rsidRDefault="003628CF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  <w:r>
              <w:rPr>
                <w:lang w:val="hr-HR"/>
              </w:rPr>
              <w:t>Koriste li se još uvijek stare žarulje sa žarnom niti?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26E6BD" w14:textId="309A8D25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6EA12D" w14:textId="0DE3C56E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</w:tr>
      <w:tr w:rsidR="00763348" w:rsidRPr="00492DC8" w14:paraId="1B458A8B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FDAC54" w14:textId="747EED26" w:rsidR="00763348" w:rsidRPr="00492DC8" w:rsidRDefault="00C17020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  <w:r>
              <w:rPr>
                <w:lang w:val="hr-HR"/>
              </w:rPr>
              <w:t xml:space="preserve">Jesu li svi prekidači funkcionalni i jesu li označeni odgovarajućim informativnim naljepnicama?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67B67B" w14:textId="471D30F0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D04720" w14:textId="2AB5E5E7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</w:tr>
      <w:tr w:rsidR="00763348" w:rsidRPr="00492DC8" w14:paraId="2E216A9E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E0A9E5" w14:textId="68F6B03C" w:rsidR="00763348" w:rsidRPr="00492DC8" w:rsidRDefault="00C17020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  <w:r>
              <w:rPr>
                <w:lang w:val="hr-HR"/>
              </w:rPr>
              <w:t xml:space="preserve">Da li je vanjska rasvjeta isključena kada </w:t>
            </w:r>
            <w:r w:rsidR="00666747">
              <w:rPr>
                <w:lang w:val="hr-HR"/>
              </w:rPr>
              <w:t>se ne koristi</w:t>
            </w:r>
            <w:r>
              <w:rPr>
                <w:lang w:val="hr-HR"/>
              </w:rPr>
              <w:t xml:space="preserve">?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376C7C" w14:textId="2341B839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49C543" w14:textId="64774E4D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</w:tr>
      <w:tr w:rsidR="00FE12F5" w:rsidRPr="00492DC8" w14:paraId="3781DFAC" w14:textId="77777777" w:rsidTr="00FE12F5">
        <w:trPr>
          <w:trHeight w:val="799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FEDEAF" w14:textId="1DEF4EEE" w:rsidR="00FE12F5" w:rsidRPr="00492DC8" w:rsidRDefault="00FE12F5" w:rsidP="00FE12F5">
            <w:pPr>
              <w:spacing w:after="0" w:line="256" w:lineRule="auto"/>
              <w:rPr>
                <w:b/>
                <w:color w:val="FFFFFF" w:themeColor="background1"/>
                <w:lang w:val="hr-HR"/>
              </w:rPr>
            </w:pPr>
            <w:r w:rsidRPr="00492DC8">
              <w:rPr>
                <w:b/>
                <w:color w:val="FFFFFF" w:themeColor="background1"/>
                <w:lang w:val="hr-HR"/>
              </w:rPr>
              <w:t>Uredska oprema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B1A735" w14:textId="0CC2F34C" w:rsidR="00FE12F5" w:rsidRPr="00492DC8" w:rsidRDefault="00FE12F5" w:rsidP="00FE12F5">
            <w:pPr>
              <w:spacing w:after="0" w:line="256" w:lineRule="auto"/>
              <w:jc w:val="center"/>
              <w:rPr>
                <w:rFonts w:ascii="Calibri" w:eastAsia="Calibri" w:hAnsi="Calibri" w:cs="Times New Roman"/>
                <w:color w:val="FFFFFF" w:themeColor="background1"/>
                <w:kern w:val="24"/>
                <w:lang w:val="hr-HR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hr-HR" w:eastAsia="en-GB"/>
              </w:rPr>
              <w:t>Provjereno</w:t>
            </w:r>
            <w:r w:rsidRPr="00492DC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hr-HR" w:eastAsia="en-GB"/>
              </w:rPr>
              <w:t xml:space="preserve"> </w:t>
            </w:r>
            <w:r w:rsidRPr="00492DC8">
              <w:rPr>
                <w:rFonts w:ascii="Segoe UI Symbol" w:eastAsia="Calibri" w:hAnsi="Segoe UI Symbol" w:cs="Segoe UI Symbol"/>
                <w:b/>
                <w:bCs/>
                <w:color w:val="FFFFFF"/>
                <w:kern w:val="24"/>
                <w:sz w:val="24"/>
                <w:szCs w:val="24"/>
                <w:lang w:val="hr-HR" w:eastAsia="en-GB"/>
              </w:rPr>
              <w:t>✓</w:t>
            </w: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68689B" w14:textId="078A0CC9" w:rsidR="00FE12F5" w:rsidRPr="00492DC8" w:rsidRDefault="00FE12F5" w:rsidP="00FE12F5">
            <w:pPr>
              <w:spacing w:after="0" w:line="256" w:lineRule="auto"/>
              <w:jc w:val="center"/>
              <w:rPr>
                <w:rFonts w:ascii="Calibri" w:eastAsia="Calibri" w:hAnsi="Calibri" w:cs="Times New Roman"/>
                <w:color w:val="FFFFFF" w:themeColor="background1"/>
                <w:kern w:val="24"/>
                <w:lang w:val="hr-HR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hr-HR" w:eastAsia="en-GB"/>
              </w:rPr>
              <w:t>Jesu li potrebne nove radnje</w:t>
            </w:r>
            <w:r w:rsidRPr="00492DC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val="hr-HR" w:eastAsia="en-GB"/>
              </w:rPr>
              <w:t>?</w:t>
            </w:r>
          </w:p>
        </w:tc>
      </w:tr>
      <w:tr w:rsidR="00763348" w:rsidRPr="00492DC8" w14:paraId="50FED0DA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BC90B4" w14:textId="51CD8F3B" w:rsidR="00763348" w:rsidRPr="00492DC8" w:rsidRDefault="00794B3A" w:rsidP="00763348">
            <w:pPr>
              <w:spacing w:after="0" w:line="256" w:lineRule="auto"/>
              <w:rPr>
                <w:lang w:val="hr-HR"/>
              </w:rPr>
            </w:pPr>
            <w:r>
              <w:rPr>
                <w:lang w:val="hr-HR"/>
              </w:rPr>
              <w:t xml:space="preserve">Koriste li se računala koja imaju funkciju štednog režima rada i da li je ta funkcija uključena?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081DFC" w14:textId="77777777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73292A" w14:textId="48355ED4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</w:tr>
      <w:tr w:rsidR="00763348" w:rsidRPr="00492DC8" w14:paraId="0AA985B3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A29F99" w14:textId="2207DCE6" w:rsidR="00763348" w:rsidRPr="00492DC8" w:rsidRDefault="00794B3A" w:rsidP="00763348">
            <w:pPr>
              <w:spacing w:after="0" w:line="256" w:lineRule="auto"/>
              <w:rPr>
                <w:lang w:val="hr-HR"/>
              </w:rPr>
            </w:pPr>
            <w:r>
              <w:rPr>
                <w:lang w:val="hr-HR"/>
              </w:rPr>
              <w:t xml:space="preserve">Jesu li računala uključena tokom noći?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D17898" w14:textId="77777777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C01AF" w14:textId="2512BB2D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</w:tr>
      <w:tr w:rsidR="00763348" w:rsidRPr="00492DC8" w14:paraId="25DB8710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B24BEB" w14:textId="26DEA8E2" w:rsidR="00763348" w:rsidRPr="00492DC8" w:rsidRDefault="00794B3A" w:rsidP="00763348">
            <w:pPr>
              <w:spacing w:after="0" w:line="256" w:lineRule="auto"/>
              <w:rPr>
                <w:lang w:val="hr-HR"/>
              </w:rPr>
            </w:pPr>
            <w:r>
              <w:rPr>
                <w:lang w:val="hr-HR"/>
              </w:rPr>
              <w:t xml:space="preserve">Jesu li zasloni računala isključeni kada se ne koriste?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1742A6" w14:textId="77777777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64B0B3" w14:textId="32027D89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</w:tr>
      <w:tr w:rsidR="00763348" w:rsidRPr="00492DC8" w14:paraId="008808CF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0346D0" w14:textId="6BFE33F2" w:rsidR="00763348" w:rsidRPr="00492DC8" w:rsidRDefault="00794B3A" w:rsidP="00763348">
            <w:pPr>
              <w:spacing w:after="0" w:line="256" w:lineRule="auto"/>
              <w:rPr>
                <w:lang w:val="hr-HR"/>
              </w:rPr>
            </w:pPr>
            <w:r>
              <w:rPr>
                <w:lang w:val="hr-HR"/>
              </w:rPr>
              <w:t xml:space="preserve">Nalaze li se fotokopirni uređaji u klimatiziranoj prostoriji?  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C05069" w14:textId="77777777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D9A47C" w14:textId="3EA7B61F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</w:tr>
      <w:tr w:rsidR="00763348" w:rsidRPr="00492DC8" w14:paraId="1E3C1D51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3A83C2" w14:textId="76FAD6B5" w:rsidR="00763348" w:rsidRPr="00492DC8" w:rsidRDefault="00794B3A" w:rsidP="00763348">
            <w:pPr>
              <w:spacing w:after="0" w:line="256" w:lineRule="auto"/>
              <w:rPr>
                <w:lang w:val="hr-HR"/>
              </w:rPr>
            </w:pPr>
            <w:r>
              <w:rPr>
                <w:lang w:val="hr-HR"/>
              </w:rPr>
              <w:t>Ostaju li pisači i fotokopirni uređaji uključeni tokom noći i vikendom?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DD6079" w14:textId="77777777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CAE83C" w14:textId="22C330E7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</w:tr>
      <w:tr w:rsidR="00763348" w:rsidRPr="00492DC8" w14:paraId="17545EC9" w14:textId="77777777" w:rsidTr="00FE12F5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03E99E" w14:textId="51EBE3DF" w:rsidR="00763348" w:rsidRPr="00492DC8" w:rsidRDefault="00794B3A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  <w:r>
              <w:rPr>
                <w:lang w:val="hr-HR"/>
              </w:rPr>
              <w:t>Jesu li automati i hladnjaci za vodu uključeni cijelo vrijeme?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4248E8" w14:textId="041866A8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F3DC3A" w14:textId="285EDE50" w:rsidR="00763348" w:rsidRPr="00492DC8" w:rsidRDefault="00763348" w:rsidP="00763348">
            <w:pPr>
              <w:spacing w:after="0" w:line="256" w:lineRule="auto"/>
              <w:rPr>
                <w:rFonts w:ascii="Calibri" w:eastAsia="Calibri" w:hAnsi="Calibri" w:cs="Times New Roman"/>
                <w:color w:val="151E28"/>
                <w:kern w:val="24"/>
                <w:lang w:val="hr-HR" w:eastAsia="en-GB"/>
              </w:rPr>
            </w:pPr>
          </w:p>
        </w:tc>
      </w:tr>
    </w:tbl>
    <w:p w14:paraId="1AC503F6" w14:textId="7F9DE285" w:rsidR="0016217F" w:rsidRPr="00492DC8" w:rsidRDefault="00763348" w:rsidP="0016217F">
      <w:pPr>
        <w:rPr>
          <w:lang w:val="hr-HR"/>
        </w:rPr>
      </w:pPr>
      <w:r w:rsidRPr="00492DC8">
        <w:rPr>
          <w:noProof/>
          <w:lang w:val="hr-HR" w:eastAsia="en-GB"/>
        </w:rPr>
        <w:drawing>
          <wp:anchor distT="0" distB="0" distL="114300" distR="114300" simplePos="0" relativeHeight="251675648" behindDoc="0" locked="0" layoutInCell="1" allowOverlap="1" wp14:anchorId="62D036A4" wp14:editId="6707F363">
            <wp:simplePos x="0" y="0"/>
            <wp:positionH relativeFrom="margin">
              <wp:posOffset>-488950</wp:posOffset>
            </wp:positionH>
            <wp:positionV relativeFrom="paragraph">
              <wp:posOffset>-750570</wp:posOffset>
            </wp:positionV>
            <wp:extent cx="660400" cy="660400"/>
            <wp:effectExtent l="0" t="0" r="6350" b="6350"/>
            <wp:wrapNone/>
            <wp:docPr id="13" name="Picture 13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DC8">
        <w:rPr>
          <w:noProof/>
          <w:lang w:val="hr-HR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EF2223" wp14:editId="03FCB533">
                <wp:simplePos x="0" y="0"/>
                <wp:positionH relativeFrom="page">
                  <wp:posOffset>0</wp:posOffset>
                </wp:positionH>
                <wp:positionV relativeFrom="paragraph">
                  <wp:posOffset>-912191</wp:posOffset>
                </wp:positionV>
                <wp:extent cx="7548880" cy="568960"/>
                <wp:effectExtent l="0" t="0" r="0" b="25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E7075" id="Rectangle 12" o:spid="_x0000_s1026" style="position:absolute;margin-left:0;margin-top:-71.85pt;width:594.4pt;height:44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" fillcolor="windowText" stroked="f" strokeweight="1pt">
                <w10:wrap anchorx="page"/>
              </v:rect>
            </w:pict>
          </mc:Fallback>
        </mc:AlternateContent>
      </w:r>
    </w:p>
    <w:p w14:paraId="1335BE06" w14:textId="1F3E0C16" w:rsidR="00C73636" w:rsidRPr="00492DC8" w:rsidRDefault="00C73636" w:rsidP="0016217F">
      <w:pPr>
        <w:rPr>
          <w:lang w:val="hr-HR"/>
        </w:rPr>
      </w:pPr>
    </w:p>
    <w:p w14:paraId="7B723D1A" w14:textId="45C8DEC4" w:rsidR="0016217F" w:rsidRPr="00492DC8" w:rsidRDefault="0016217F" w:rsidP="0016217F">
      <w:pPr>
        <w:rPr>
          <w:lang w:val="hr-HR"/>
        </w:rPr>
      </w:pPr>
    </w:p>
    <w:p w14:paraId="0F961467" w14:textId="77777777" w:rsidR="00C73636" w:rsidRPr="00492DC8" w:rsidRDefault="00C73636" w:rsidP="00901DC8">
      <w:pPr>
        <w:rPr>
          <w:smallCaps/>
          <w:sz w:val="28"/>
          <w:szCs w:val="28"/>
          <w:lang w:val="hr-HR"/>
        </w:rPr>
      </w:pPr>
    </w:p>
    <w:p w14:paraId="0B99633A" w14:textId="77777777" w:rsidR="00C73636" w:rsidRPr="00492DC8" w:rsidRDefault="00C73636" w:rsidP="00C73636">
      <w:pPr>
        <w:rPr>
          <w:smallCaps/>
          <w:sz w:val="28"/>
          <w:szCs w:val="28"/>
          <w:lang w:val="hr-HR"/>
        </w:rPr>
      </w:pPr>
    </w:p>
    <w:p w14:paraId="16805734" w14:textId="49EB1CD2" w:rsidR="00C73636" w:rsidRPr="00492DC8" w:rsidRDefault="00C73636" w:rsidP="00C73636">
      <w:pPr>
        <w:rPr>
          <w:smallCaps/>
          <w:sz w:val="28"/>
          <w:szCs w:val="28"/>
          <w:lang w:val="hr-HR"/>
        </w:rPr>
      </w:pPr>
    </w:p>
    <w:p w14:paraId="549E2308" w14:textId="77777777" w:rsidR="00C73636" w:rsidRPr="00492DC8" w:rsidRDefault="00C73636" w:rsidP="00C73636">
      <w:pPr>
        <w:rPr>
          <w:smallCaps/>
          <w:sz w:val="28"/>
          <w:szCs w:val="28"/>
          <w:lang w:val="hr-HR"/>
        </w:rPr>
      </w:pPr>
    </w:p>
    <w:p w14:paraId="51B2CC23" w14:textId="049FF99E" w:rsidR="00C73636" w:rsidRPr="00492DC8" w:rsidRDefault="00C73636" w:rsidP="00C73636">
      <w:pPr>
        <w:rPr>
          <w:smallCaps/>
          <w:sz w:val="28"/>
          <w:szCs w:val="28"/>
          <w:lang w:val="hr-HR"/>
        </w:rPr>
      </w:pPr>
    </w:p>
    <w:p w14:paraId="534E3993" w14:textId="6B99A00C" w:rsidR="00C73636" w:rsidRPr="00492DC8" w:rsidRDefault="00C73636" w:rsidP="00C73636">
      <w:pPr>
        <w:rPr>
          <w:smallCaps/>
          <w:sz w:val="28"/>
          <w:szCs w:val="28"/>
          <w:lang w:val="hr-HR"/>
        </w:rPr>
      </w:pPr>
    </w:p>
    <w:sectPr w:rsidR="00C73636" w:rsidRPr="00492DC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66AC5" w14:textId="77777777" w:rsidR="00BD333B" w:rsidRDefault="00BD333B" w:rsidP="00BD333B">
      <w:pPr>
        <w:spacing w:after="0" w:line="240" w:lineRule="auto"/>
      </w:pPr>
      <w:r>
        <w:separator/>
      </w:r>
    </w:p>
  </w:endnote>
  <w:endnote w:type="continuationSeparator" w:id="0">
    <w:p w14:paraId="05EC2B98" w14:textId="77777777" w:rsidR="00BD333B" w:rsidRDefault="00BD333B" w:rsidP="00BD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A350" w14:textId="3B436F0B" w:rsidR="00BD333B" w:rsidRDefault="00BD333B">
    <w:pPr>
      <w:pStyle w:val="Footer"/>
    </w:pPr>
    <w:r w:rsidRPr="00492DC8">
      <w:rPr>
        <w:rFonts w:ascii="Calibri" w:hAnsi="Calibri"/>
        <w:b/>
        <w:noProof/>
        <w:sz w:val="48"/>
        <w:szCs w:val="48"/>
        <w:lang w:val="hr-HR" w:eastAsia="en-GB"/>
      </w:rPr>
      <w:drawing>
        <wp:anchor distT="0" distB="0" distL="114300" distR="114300" simplePos="0" relativeHeight="251659264" behindDoc="0" locked="0" layoutInCell="1" allowOverlap="1" wp14:anchorId="2507D11D" wp14:editId="6633C857">
          <wp:simplePos x="0" y="0"/>
          <wp:positionH relativeFrom="page">
            <wp:posOffset>28575</wp:posOffset>
          </wp:positionH>
          <wp:positionV relativeFrom="paragraph">
            <wp:posOffset>-247650</wp:posOffset>
          </wp:positionV>
          <wp:extent cx="7445187" cy="833120"/>
          <wp:effectExtent l="0" t="0" r="0" b="0"/>
          <wp:wrapNone/>
          <wp:docPr id="7" name="Picture 7" descr="C:\Users\andrea.dahlen\AppData\Local\Microsoft\Windows\Temporary Internet Files\Content.Word\S2A_icon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andrea.dahlen\AppData\Local\Microsoft\Windows\Temporary Internet Files\Content.Word\S2A_icon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5187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E87BF" w14:textId="77777777" w:rsidR="00BD333B" w:rsidRDefault="00BD333B" w:rsidP="00BD333B">
      <w:pPr>
        <w:spacing w:after="0" w:line="240" w:lineRule="auto"/>
      </w:pPr>
      <w:r>
        <w:separator/>
      </w:r>
    </w:p>
  </w:footnote>
  <w:footnote w:type="continuationSeparator" w:id="0">
    <w:p w14:paraId="55031350" w14:textId="77777777" w:rsidR="00BD333B" w:rsidRDefault="00BD333B" w:rsidP="00BD3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D2EC0"/>
    <w:multiLevelType w:val="hybridMultilevel"/>
    <w:tmpl w:val="C9E00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7F"/>
    <w:rsid w:val="000035E6"/>
    <w:rsid w:val="00003B03"/>
    <w:rsid w:val="000B3BD1"/>
    <w:rsid w:val="000F6F81"/>
    <w:rsid w:val="0016217F"/>
    <w:rsid w:val="001A0327"/>
    <w:rsid w:val="001D7BD7"/>
    <w:rsid w:val="002E7E74"/>
    <w:rsid w:val="00342A76"/>
    <w:rsid w:val="003628CF"/>
    <w:rsid w:val="003E49A3"/>
    <w:rsid w:val="004040D5"/>
    <w:rsid w:val="00492DC8"/>
    <w:rsid w:val="004E3B29"/>
    <w:rsid w:val="00501FA4"/>
    <w:rsid w:val="00622015"/>
    <w:rsid w:val="00666747"/>
    <w:rsid w:val="006B62EC"/>
    <w:rsid w:val="006C4DE2"/>
    <w:rsid w:val="00740E7D"/>
    <w:rsid w:val="007452E5"/>
    <w:rsid w:val="00763348"/>
    <w:rsid w:val="00794B3A"/>
    <w:rsid w:val="008A69B9"/>
    <w:rsid w:val="00901DC8"/>
    <w:rsid w:val="00960B70"/>
    <w:rsid w:val="009734D9"/>
    <w:rsid w:val="009D7693"/>
    <w:rsid w:val="00BC688A"/>
    <w:rsid w:val="00BD333B"/>
    <w:rsid w:val="00BD45A8"/>
    <w:rsid w:val="00C17020"/>
    <w:rsid w:val="00C25E0A"/>
    <w:rsid w:val="00C73636"/>
    <w:rsid w:val="00D65212"/>
    <w:rsid w:val="00E1663C"/>
    <w:rsid w:val="00EA002D"/>
    <w:rsid w:val="00F4040F"/>
    <w:rsid w:val="00F5019E"/>
    <w:rsid w:val="00F56399"/>
    <w:rsid w:val="00FE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F6B2"/>
  <w15:chartTrackingRefBased/>
  <w15:docId w15:val="{11B37D2E-A228-4B86-B502-57C8D7EA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1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2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217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621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Reference">
    <w:name w:val="Subtle Reference"/>
    <w:basedOn w:val="DefaultParagraphFont"/>
    <w:uiPriority w:val="31"/>
    <w:qFormat/>
    <w:rsid w:val="0016217F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BD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3B"/>
  </w:style>
  <w:style w:type="paragraph" w:styleId="Footer">
    <w:name w:val="footer"/>
    <w:basedOn w:val="Normal"/>
    <w:link w:val="FooterChar"/>
    <w:uiPriority w:val="99"/>
    <w:unhideWhenUsed/>
    <w:rsid w:val="00BD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8d614d7f-efe2-4600-b8e9-6c4cd2138dab">4.1 Training kit development</Sub_x002d_section>
    <g231af9a2bc74da4a3594bcdc0ef9465 xmlns="db0c4a29-7cf9-4535-91f5-5c2575b83772">
      <Terms xmlns="http://schemas.microsoft.com/office/infopath/2007/PartnerControls"/>
    </g231af9a2bc74da4a3594bcdc0ef9465>
    <TaxKeywordTaxHTField xmlns="db0c4a29-7cf9-4535-91f5-5c2575b83772">
      <Terms xmlns="http://schemas.microsoft.com/office/infopath/2007/PartnerControls"/>
    </TaxKeywordTaxHTField>
    <Workpackage xmlns="8d614d7f-efe2-4600-b8e9-6c4cd2138dab">WP4: Training &amp; Capacity Building for Young SMEs</Workpackage>
    <Document_x0020_Type xmlns="8d614d7f-efe2-4600-b8e9-6c4cd2138dab">Final Deliverables</Document_x0020_Type>
    <k944b6971d7a410d99e5d41980842442 xmlns="db0c4a29-7cf9-4535-91f5-5c2575b83772">
      <Terms xmlns="http://schemas.microsoft.com/office/infopath/2007/PartnerControls"/>
    </k944b6971d7a410d99e5d41980842442>
    <TaxCatchAll xmlns="db0c4a29-7cf9-4535-91f5-5c2575b8377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26B8503CF5E1EB4FB3E5B4D8F196897600091EBAF40282094EAFA86F296AB62C41" ma:contentTypeVersion="6" ma:contentTypeDescription="" ma:contentTypeScope="" ma:versionID="c6e5386c9fe4f44e5cc0207ba91364f3">
  <xsd:schema xmlns:xsd="http://www.w3.org/2001/XMLSchema" xmlns:xs="http://www.w3.org/2001/XMLSchema" xmlns:p="http://schemas.microsoft.com/office/2006/metadata/properties" xmlns:ns2="db0c4a29-7cf9-4535-91f5-5c2575b83772" xmlns:ns3="8d614d7f-efe2-4600-b8e9-6c4cd2138dab" targetNamespace="http://schemas.microsoft.com/office/2006/metadata/properties" ma:root="true" ma:fieldsID="42a3f90823084eb89fece47ed9b42049" ns2:_="" ns3:_="">
    <xsd:import namespace="db0c4a29-7cf9-4535-91f5-5c2575b83772"/>
    <xsd:import namespace="8d614d7f-efe2-4600-b8e9-6c4cd2138d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231af9a2bc74da4a3594bcdc0ef9465" minOccurs="0"/>
                <xsd:element ref="ns2:k944b6971d7a410d99e5d41980842442" minOccurs="0"/>
                <xsd:element ref="ns3:Workpackage" minOccurs="0"/>
                <xsd:element ref="ns3:Sub_x002d_section" minOccurs="0"/>
                <xsd:element ref="ns3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c4a29-7cf9-4535-91f5-5c2575b837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14c6e9a-4c33-454e-8dc9-9e27271d2f4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abd786-0324-4ae2-8273-49c056235099}" ma:internalName="TaxCatchAll" ma:showField="CatchAllData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abd786-0324-4ae2-8273-49c056235099}" ma:internalName="TaxCatchAllLabel" ma:readOnly="true" ma:showField="CatchAllDataLabel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31af9a2bc74da4a3594bcdc0ef9465" ma:index="12" nillable="true" ma:taxonomy="true" ma:internalName="g231af9a2bc74da4a3594bcdc0ef9465" ma:taxonomyFieldName="MMKeyDocument" ma:displayName="Key Document" ma:readOnly="false" ma:default="" ma:fieldId="{0231af9a-2bc7-4da4-a359-4bcdc0ef9465}" ma:sspId="914c6e9a-4c33-454e-8dc9-9e27271d2f41" ma:termSetId="cc2bd459-6ca1-42a5-9f82-5e615524e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44b6971d7a410d99e5d41980842442" ma:index="15" nillable="true" ma:taxonomy="true" ma:internalName="k944b6971d7a410d99e5d41980842442" ma:taxonomyFieldName="MMProjectDocumentType" ma:displayName="Project Document Type" ma:default="" ma:fieldId="{4944b697-1d7a-410d-99e5-d41980842442}" ma:sspId="914c6e9a-4c33-454e-8dc9-9e27271d2f41" ma:termSetId="c3930a51-4b00-410b-b6b9-59ae6a186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d7f-efe2-4600-b8e9-6c4cd2138dab" elementFormDefault="qualified">
    <xsd:import namespace="http://schemas.microsoft.com/office/2006/documentManagement/types"/>
    <xsd:import namespace="http://schemas.microsoft.com/office/infopath/2007/PartnerControls"/>
    <xsd:element name="Workpackage" ma:index="16" nillable="true" ma:displayName="Workpackage" ma:default="Other" ma:format="Dropdown" ma:internalName="Workpackage">
      <xsd:simpleType>
        <xsd:restriction base="dms:Choice">
          <xsd:enumeration value="WP1: Project Management &amp; Coordination"/>
          <xsd:enumeration value="WP2: Baseline Assessment &amp; Monitoring"/>
          <xsd:enumeration value="WP3: Interactive Online Platform"/>
          <xsd:enumeration value="WP4: Training &amp; Capacity Building for Young SMEs"/>
          <xsd:enumeration value="WP5: Energy Conscious Start-ups"/>
          <xsd:enumeration value="WP6: Dissemination &amp; Exploitation"/>
          <xsd:enumeration value="Other"/>
        </xsd:restriction>
      </xsd:simpleType>
    </xsd:element>
    <xsd:element name="Sub_x002d_section" ma:index="17" nillable="true" ma:displayName="Activity" ma:default="Other" ma:format="Dropdown" ma:internalName="Sub_x002d_section">
      <xsd:simpleType>
        <xsd:restriction base="dms:Choice">
          <xsd:enumeration value="1.0 Carbon Trust Project Management"/>
          <xsd:enumeration value="1.1 Monitoring progress and quality control"/>
          <xsd:enumeration value="1.2 Reporting to the European Commission"/>
          <xsd:enumeration value="1.3 Intra-consortium communication and coordination"/>
          <xsd:enumeration value="1.4 Ethics issues"/>
          <xsd:enumeration value="1.5 Common information and dissemination activities"/>
          <xsd:enumeration value="2.1 Baseline assessment"/>
          <xsd:enumeration value="2.2 Optimisation of mentoring and training"/>
          <xsd:enumeration value="2.3 Monitoring the effectiveness of START2ACT’s actions"/>
          <xsd:enumeration value="2.4 Stakeholder engagement"/>
          <xsd:enumeration value="3.1 Structure and design"/>
          <xsd:enumeration value="3.2 Content development"/>
          <xsd:enumeration value="3.3 E-learning course"/>
          <xsd:enumeration value="3.4 Energy-saving competition"/>
          <xsd:enumeration value="3.5 Interactive social platform"/>
          <xsd:enumeration value="4.1 Training kit development"/>
          <xsd:enumeration value="4.2 Business breakfasts for energy efficiency"/>
          <xsd:enumeration value="4.3 Training of Trainers"/>
          <xsd:enumeration value="4.4 On-site capacity building"/>
          <xsd:enumeration value="5.1 Training kit development"/>
          <xsd:enumeration value="5.2 Training of Trainers"/>
          <xsd:enumeration value="5.3 Energy-conscious start-up mentoring programme"/>
          <xsd:enumeration value="6.1 Dissemination and exploitation plan and visual identity"/>
          <xsd:enumeration value="6.2 Dissemination material"/>
          <xsd:enumeration value="6.3 Joint dissemination activities"/>
          <xsd:enumeration value="6.4 Final conference"/>
          <xsd:enumeration value="Other"/>
        </xsd:restriction>
      </xsd:simpleType>
    </xsd:element>
    <xsd:element name="Document_x0020_Type" ma:index="18" nillable="true" ma:displayName="Document Type" ma:default="Other" ma:format="Dropdown" ma:internalName="Document_x0020_Type">
      <xsd:simpleType>
        <xsd:restriction base="dms:Choice">
          <xsd:enumeration value="Project Management"/>
          <xsd:enumeration value="Research &amp; Anaysis"/>
          <xsd:enumeration value="Presentation"/>
          <xsd:enumeration value="Working Docs"/>
          <xsd:enumeration value="Final Deliverabl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43763-8EFF-4A79-8FBE-585CCA2AB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76A9B-F783-45C2-AC26-8861DF658A7B}">
  <ds:schemaRefs>
    <ds:schemaRef ds:uri="http://schemas.microsoft.com/office/2006/metadata/properties"/>
    <ds:schemaRef ds:uri="http://schemas.microsoft.com/office/infopath/2007/PartnerControls"/>
    <ds:schemaRef ds:uri="8d614d7f-efe2-4600-b8e9-6c4cd2138dab"/>
    <ds:schemaRef ds:uri="db0c4a29-7cf9-4535-91f5-5c2575b83772"/>
  </ds:schemaRefs>
</ds:datastoreItem>
</file>

<file path=customXml/itemProps3.xml><?xml version="1.0" encoding="utf-8"?>
<ds:datastoreItem xmlns:ds="http://schemas.openxmlformats.org/officeDocument/2006/customXml" ds:itemID="{84E9046D-EE37-4DB5-9F53-9E45A662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c4a29-7cf9-4535-91f5-5c2575b83772"/>
    <ds:schemaRef ds:uri="8d614d7f-efe2-4600-b8e9-6c4cd2138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Trust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Hunt</dc:creator>
  <cp:keywords/>
  <dc:description/>
  <cp:lastModifiedBy>Daniel Frohnmaier</cp:lastModifiedBy>
  <cp:revision>30</cp:revision>
  <dcterms:created xsi:type="dcterms:W3CDTF">2017-02-01T15:50:00Z</dcterms:created>
  <dcterms:modified xsi:type="dcterms:W3CDTF">2017-07-17T13:51:00Z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0x01010026B8503CF5E1EB4FB3E5B4D8F196897600091EBAF40282094EAFA86F296AB62C41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</Properties>
</file>